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-927099</wp:posOffset>
                </wp:positionV>
                <wp:extent cx="6724650" cy="99155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97963" y="0"/>
                          <a:ext cx="6696075" cy="7560000"/>
                        </a:xfrm>
                        <a:prstGeom prst="rect">
                          <a:avLst/>
                        </a:prstGeom>
                        <a:noFill/>
                        <a:ln cap="flat" cmpd="sng" w="28575">
                          <a:solidFill>
                            <a:srgbClr val="4F6128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-927099</wp:posOffset>
                </wp:positionV>
                <wp:extent cx="6724650" cy="99155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24650" cy="9915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480" w:lineRule="auto"/>
        <w:jc w:val="center"/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TERMO DE COMPROMISSO PARA INÍCIO DE OBRA</w:t>
      </w:r>
    </w:p>
    <w:p w:rsidR="00000000" w:rsidDel="00000000" w:rsidP="00000000" w:rsidRDefault="00000000" w:rsidRPr="00000000" w14:paraId="00000003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right="6661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right="6661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À ASSOCIAÇÃO RESIDENCIAL VILLAGE VERDE</w:t>
      </w:r>
    </w:p>
    <w:p w:rsidR="00000000" w:rsidDel="00000000" w:rsidP="00000000" w:rsidRDefault="00000000" w:rsidRPr="00000000" w14:paraId="00000006">
      <w:pPr>
        <w:spacing w:after="0" w:line="360" w:lineRule="auto"/>
        <w:ind w:right="6661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ind w:firstLine="709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Prezados Senhores,</w:t>
      </w:r>
    </w:p>
    <w:p w:rsidR="00000000" w:rsidDel="00000000" w:rsidP="00000000" w:rsidRDefault="00000000" w:rsidRPr="00000000" w14:paraId="00000008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Eu,________________________________________________________________________________, proprietário(a) do imóvel sito à Quadra___________ Lote__________, estou consciente das penalidades que serão impostas caso não cumpra integralmente os requisitos delineados no MANUAL CONSTRUTIVO emitido pela Associação Condominial deste Residencial.</w:t>
      </w:r>
    </w:p>
    <w:p w:rsidR="00000000" w:rsidDel="00000000" w:rsidP="00000000" w:rsidRDefault="00000000" w:rsidRPr="00000000" w14:paraId="0000000A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360" w:lineRule="auto"/>
        <w:ind w:firstLine="709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Itapetininga,</w:t>
        <w:tab/>
        <w:t xml:space="preserve">_________de_______________de___________.</w:t>
      </w:r>
    </w:p>
    <w:p w:rsidR="00000000" w:rsidDel="00000000" w:rsidP="00000000" w:rsidRDefault="00000000" w:rsidRPr="00000000" w14:paraId="00000013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18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Proprietário</w:t>
      </w:r>
    </w:p>
    <w:p w:rsidR="00000000" w:rsidDel="00000000" w:rsidP="00000000" w:rsidRDefault="00000000" w:rsidRPr="00000000" w14:paraId="00000019">
      <w:pPr>
        <w:widowControl w:val="0"/>
        <w:spacing w:after="0"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709" w:left="851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814515" cy="67468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4515" cy="67468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P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widowControl w:val="0"/>
      <w:spacing w:after="0" w:line="240" w:lineRule="auto"/>
      <w:ind w:left="935"/>
    </w:pPr>
    <w:rPr>
      <w:rFonts w:ascii="Arial" w:cs="Arial" w:eastAsia="Arial" w:hAnsi="Arial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